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09" w:rsidRPr="00B47239" w:rsidRDefault="00382109" w:rsidP="003821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239">
        <w:rPr>
          <w:rFonts w:ascii="Arial" w:hAnsi="Arial" w:cs="Arial"/>
          <w:b/>
          <w:sz w:val="24"/>
          <w:szCs w:val="24"/>
        </w:rPr>
        <w:t>KWESTIONARIUSZ  DOTYCZĄCY OKRESÓW WPŁYWAJĄCYCH</w:t>
      </w:r>
    </w:p>
    <w:p w:rsidR="00D332D1" w:rsidRPr="00B47239" w:rsidRDefault="00382109" w:rsidP="003821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7239">
        <w:rPr>
          <w:rFonts w:ascii="Arial" w:hAnsi="Arial" w:cs="Arial"/>
          <w:b/>
          <w:sz w:val="24"/>
          <w:szCs w:val="24"/>
        </w:rPr>
        <w:t>NA UZYSKANIE/UTRATĘ DOCHODU</w:t>
      </w:r>
    </w:p>
    <w:p w:rsidR="00382109" w:rsidRPr="00382109" w:rsidRDefault="00382109" w:rsidP="0038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E8" w:rsidRPr="00382109" w:rsidRDefault="00382109" w:rsidP="00382109">
      <w:pPr>
        <w:spacing w:after="240"/>
        <w:rPr>
          <w:rFonts w:ascii="Arial" w:hAnsi="Arial" w:cs="Arial"/>
        </w:rPr>
      </w:pPr>
      <w:r w:rsidRPr="00382109">
        <w:rPr>
          <w:rFonts w:ascii="Arial" w:hAnsi="Arial" w:cs="Arial"/>
        </w:rPr>
        <w:t>Nazwisko i imię ………………………………………..</w:t>
      </w:r>
      <w:bookmarkStart w:id="0" w:name="_GoBack"/>
      <w:bookmarkEnd w:id="0"/>
    </w:p>
    <w:p w:rsidR="00382109" w:rsidRPr="00382109" w:rsidRDefault="00382109">
      <w:pPr>
        <w:rPr>
          <w:rFonts w:ascii="Arial" w:hAnsi="Arial" w:cs="Arial"/>
        </w:rPr>
      </w:pPr>
      <w:r w:rsidRPr="00382109">
        <w:rPr>
          <w:rFonts w:ascii="Arial" w:hAnsi="Arial" w:cs="Arial"/>
        </w:rPr>
        <w:t>PESEL………………………………….</w:t>
      </w:r>
    </w:p>
    <w:tbl>
      <w:tblPr>
        <w:tblW w:w="102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426"/>
        <w:gridCol w:w="567"/>
        <w:gridCol w:w="567"/>
        <w:gridCol w:w="567"/>
        <w:gridCol w:w="5288"/>
      </w:tblGrid>
      <w:tr w:rsidR="00F154E8" w:rsidRPr="00F154E8" w:rsidTr="00382109">
        <w:trPr>
          <w:trHeight w:val="6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15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154E8">
              <w:rPr>
                <w:rFonts w:ascii="Arial" w:eastAsia="Times New Roman" w:hAnsi="Arial" w:cs="Arial"/>
                <w:lang w:eastAsia="pl-PL"/>
              </w:rPr>
              <w:t>Zatrudnienie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154E8">
              <w:rPr>
                <w:rFonts w:ascii="Arial" w:eastAsia="Times New Roman" w:hAnsi="Arial" w:cs="Arial"/>
                <w:lang w:eastAsia="pl-PL"/>
              </w:rPr>
              <w:t xml:space="preserve">Brak zatrudnienia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154E8">
              <w:rPr>
                <w:rFonts w:ascii="Arial" w:eastAsia="Times New Roman" w:hAnsi="Arial" w:cs="Arial"/>
                <w:lang w:eastAsia="pl-PL"/>
              </w:rPr>
              <w:t>Działalność gospodarcza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154E8">
              <w:rPr>
                <w:rFonts w:ascii="Arial" w:eastAsia="Times New Roman" w:hAnsi="Arial" w:cs="Arial"/>
                <w:lang w:eastAsia="pl-PL"/>
              </w:rPr>
              <w:t>Urlop wychowawczy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154E8">
              <w:rPr>
                <w:rFonts w:ascii="Arial" w:eastAsia="Times New Roman" w:hAnsi="Arial" w:cs="Arial"/>
                <w:b/>
                <w:bCs/>
                <w:lang w:eastAsia="pl-PL"/>
              </w:rPr>
              <w:t>Dostarczone dokumenty *</w:t>
            </w:r>
            <w:r w:rsidRPr="00F154E8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F154E8">
              <w:rPr>
                <w:rFonts w:ascii="Arial" w:eastAsia="Times New Roman" w:hAnsi="Arial" w:cs="Arial"/>
                <w:lang w:eastAsia="pl-PL"/>
              </w:rPr>
              <w:t>(przy kserokopiach dokumentów</w:t>
            </w:r>
            <w:r w:rsidRPr="00F154E8">
              <w:rPr>
                <w:rFonts w:ascii="Arial" w:eastAsia="Times New Roman" w:hAnsi="Arial" w:cs="Arial"/>
                <w:lang w:eastAsia="pl-PL"/>
              </w:rPr>
              <w:br/>
              <w:t xml:space="preserve">powinny być przedłożone ich </w:t>
            </w:r>
            <w:r w:rsidRPr="00F154E8">
              <w:rPr>
                <w:rFonts w:ascii="Arial" w:eastAsia="Times New Roman" w:hAnsi="Arial" w:cs="Arial"/>
                <w:b/>
                <w:bCs/>
                <w:lang w:eastAsia="pl-PL"/>
              </w:rPr>
              <w:t>oryginały do wglądu</w:t>
            </w:r>
            <w:r w:rsidRPr="00F154E8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F154E8" w:rsidRPr="00F154E8" w:rsidTr="00382109">
        <w:trPr>
          <w:trHeight w:val="8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15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154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154E8" w:rsidRPr="00F154E8" w:rsidTr="00382109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154E8" w:rsidRPr="00F154E8" w:rsidTr="00382109">
        <w:trPr>
          <w:trHeight w:val="5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4E8" w:rsidRPr="00F154E8" w:rsidRDefault="00F154E8" w:rsidP="00F15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4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154E8" w:rsidRDefault="00F154E8"/>
    <w:p w:rsidR="00382109" w:rsidRDefault="00382109" w:rsidP="00382109">
      <w:pPr>
        <w:spacing w:after="0"/>
        <w:ind w:firstLine="6096"/>
        <w:jc w:val="center"/>
      </w:pPr>
      <w:r w:rsidRPr="00382109">
        <w:t>……………</w:t>
      </w:r>
      <w:r>
        <w:t>…………</w:t>
      </w:r>
      <w:r w:rsidRPr="00382109">
        <w:t>……</w:t>
      </w:r>
      <w:r>
        <w:t>…</w:t>
      </w:r>
      <w:r w:rsidRPr="00382109">
        <w:t>.……………………..</w:t>
      </w:r>
    </w:p>
    <w:p w:rsidR="00382109" w:rsidRDefault="00382109" w:rsidP="00382109">
      <w:pPr>
        <w:spacing w:after="0"/>
        <w:ind w:firstLine="6379"/>
        <w:jc w:val="center"/>
      </w:pPr>
      <w:r w:rsidRPr="00382109">
        <w:t>data i podpis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82109" w:rsidRPr="00382109" w:rsidTr="00382109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109" w:rsidRPr="00382109" w:rsidRDefault="00382109" w:rsidP="00382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u w:val="single"/>
                <w:lang w:eastAsia="pl-PL"/>
              </w:rPr>
            </w:pPr>
            <w:r w:rsidRPr="0038210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pl-PL"/>
              </w:rPr>
              <w:t xml:space="preserve">*  </w:t>
            </w:r>
            <w:r w:rsidRPr="0038210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u w:val="single"/>
                <w:lang w:eastAsia="pl-PL"/>
              </w:rPr>
              <w:t>POUCZENIE:</w:t>
            </w:r>
          </w:p>
        </w:tc>
      </w:tr>
      <w:tr w:rsidR="00382109" w:rsidRPr="00382109" w:rsidTr="00382109">
        <w:trPr>
          <w:trHeight w:val="39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109" w:rsidRPr="00382109" w:rsidRDefault="00382109" w:rsidP="00382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3821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W zależności od wybranej opcji w kolumnach 3 do 6 należy dostarczyć </w:t>
            </w:r>
            <w:r w:rsidRPr="005701B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np.</w:t>
            </w:r>
            <w:r w:rsidRPr="003821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:</w:t>
            </w:r>
          </w:p>
        </w:tc>
      </w:tr>
      <w:tr w:rsidR="00382109" w:rsidRPr="00382109" w:rsidTr="00382109">
        <w:trPr>
          <w:trHeight w:val="1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109" w:rsidRPr="00382109" w:rsidRDefault="00382109" w:rsidP="00382109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pl-PL"/>
              </w:rPr>
            </w:pPr>
            <w:r w:rsidRPr="003821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 </w:t>
            </w:r>
          </w:p>
        </w:tc>
      </w:tr>
      <w:tr w:rsidR="00382109" w:rsidRPr="00382109" w:rsidTr="00382109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109" w:rsidRPr="00382109" w:rsidRDefault="00382109" w:rsidP="005701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Kserokopi</w:t>
            </w:r>
            <w:r w:rsidR="005701B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ę</w:t>
            </w: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umowy ( o pracę i / lub zlecenie )</w:t>
            </w:r>
          </w:p>
        </w:tc>
      </w:tr>
      <w:tr w:rsidR="00382109" w:rsidRPr="00382109" w:rsidTr="00382109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109" w:rsidRPr="00382109" w:rsidRDefault="00382109" w:rsidP="005701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Kserokopi</w:t>
            </w:r>
            <w:r w:rsidR="005701B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ę</w:t>
            </w: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świadectwa pracy</w:t>
            </w:r>
            <w:r w:rsidRPr="005701B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 przypadku zakończenia umowy o pracę</w:t>
            </w:r>
          </w:p>
        </w:tc>
      </w:tr>
      <w:tr w:rsidR="00382109" w:rsidRPr="00382109" w:rsidTr="00382109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109" w:rsidRPr="00382109" w:rsidRDefault="00382109" w:rsidP="003821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Zaświadczenie z </w:t>
            </w:r>
            <w:r w:rsidRPr="0038210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PUP </w:t>
            </w:r>
          </w:p>
        </w:tc>
      </w:tr>
      <w:tr w:rsidR="00382109" w:rsidRPr="00382109" w:rsidTr="00382109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2109" w:rsidRPr="00382109" w:rsidRDefault="00382109" w:rsidP="003821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Zaświadczenie pracodawcy/</w:t>
            </w:r>
            <w:r w:rsidRPr="005701B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oświadc</w:t>
            </w:r>
            <w:r w:rsidRPr="005701B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</w:t>
            </w: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enie o udzieleniu urlopu wychowawczego</w:t>
            </w:r>
          </w:p>
        </w:tc>
      </w:tr>
      <w:tr w:rsidR="00382109" w:rsidRPr="00382109" w:rsidTr="00382109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109" w:rsidRPr="00382109" w:rsidRDefault="00382109" w:rsidP="003821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Zaświadczenie o zarejestrowaniu / decyzja</w:t>
            </w:r>
            <w:r w:rsidR="005701B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o</w:t>
            </w: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wyrejestrowaniu działalności gospodarczej</w:t>
            </w:r>
          </w:p>
        </w:tc>
      </w:tr>
      <w:tr w:rsidR="00382109" w:rsidRPr="00382109" w:rsidTr="00382109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109" w:rsidRPr="00382109" w:rsidRDefault="00382109" w:rsidP="005701B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8210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Oświadczenie dotyczące okres</w:t>
            </w:r>
            <w:r w:rsidR="005701B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ów, w których nie było zatrudnienia</w:t>
            </w:r>
          </w:p>
        </w:tc>
      </w:tr>
    </w:tbl>
    <w:p w:rsidR="00382109" w:rsidRDefault="00382109" w:rsidP="00382109">
      <w:pPr>
        <w:spacing w:after="0"/>
      </w:pPr>
    </w:p>
    <w:sectPr w:rsidR="00382109" w:rsidSect="005701B5">
      <w:pgSz w:w="11906" w:h="16838"/>
      <w:pgMar w:top="567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E8"/>
    <w:rsid w:val="0029107A"/>
    <w:rsid w:val="00382109"/>
    <w:rsid w:val="005701B5"/>
    <w:rsid w:val="00B47239"/>
    <w:rsid w:val="00D332D1"/>
    <w:rsid w:val="00F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7444-F48B-4EAC-8512-EF16D48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Buczarska</dc:creator>
  <cp:keywords/>
  <dc:description/>
  <cp:lastModifiedBy>Aleksandra Buczarska</cp:lastModifiedBy>
  <cp:revision>1</cp:revision>
  <cp:lastPrinted>2018-09-06T14:46:00Z</cp:lastPrinted>
  <dcterms:created xsi:type="dcterms:W3CDTF">2018-09-06T13:28:00Z</dcterms:created>
  <dcterms:modified xsi:type="dcterms:W3CDTF">2018-09-06T15:00:00Z</dcterms:modified>
</cp:coreProperties>
</file>